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A9" w:rsidRPr="0039413B" w:rsidRDefault="009D05C1" w:rsidP="0039413B">
      <w:pPr>
        <w:jc w:val="center"/>
        <w:rPr>
          <w:b/>
          <w:sz w:val="20"/>
          <w:szCs w:val="20"/>
        </w:rPr>
      </w:pPr>
      <w:r w:rsidRPr="0039413B">
        <w:rPr>
          <w:b/>
          <w:sz w:val="20"/>
          <w:szCs w:val="20"/>
        </w:rPr>
        <w:t>FORMULARZ REKLAMACYJNY</w:t>
      </w:r>
    </w:p>
    <w:p w:rsidR="00A138A9" w:rsidRPr="0039413B" w:rsidRDefault="00A138A9" w:rsidP="00A138A9">
      <w:pPr>
        <w:spacing w:line="240" w:lineRule="auto"/>
        <w:contextualSpacing/>
        <w:rPr>
          <w:sz w:val="18"/>
          <w:szCs w:val="18"/>
          <w:u w:val="single"/>
        </w:rPr>
      </w:pPr>
      <w:r w:rsidRPr="0039413B">
        <w:rPr>
          <w:sz w:val="18"/>
          <w:szCs w:val="18"/>
          <w:u w:val="single"/>
        </w:rPr>
        <w:t xml:space="preserve">Sprzedawca: </w:t>
      </w:r>
    </w:p>
    <w:p w:rsidR="00A138A9" w:rsidRPr="0039413B" w:rsidRDefault="00A138A9" w:rsidP="00A138A9">
      <w:pPr>
        <w:spacing w:line="240" w:lineRule="auto"/>
        <w:contextualSpacing/>
        <w:rPr>
          <w:sz w:val="18"/>
          <w:szCs w:val="18"/>
        </w:rPr>
      </w:pPr>
      <w:proofErr w:type="spellStart"/>
      <w:r w:rsidRPr="0039413B">
        <w:rPr>
          <w:sz w:val="18"/>
          <w:szCs w:val="18"/>
        </w:rPr>
        <w:t>Tublu</w:t>
      </w:r>
      <w:proofErr w:type="spellEnd"/>
      <w:r w:rsidRPr="0039413B">
        <w:rPr>
          <w:sz w:val="18"/>
          <w:szCs w:val="18"/>
        </w:rPr>
        <w:t xml:space="preserve"> Karolina Urbańska</w:t>
      </w:r>
    </w:p>
    <w:p w:rsidR="00A138A9" w:rsidRPr="0039413B" w:rsidRDefault="00A138A9" w:rsidP="00A138A9">
      <w:pPr>
        <w:spacing w:line="240" w:lineRule="auto"/>
        <w:contextualSpacing/>
        <w:rPr>
          <w:sz w:val="18"/>
          <w:szCs w:val="18"/>
        </w:rPr>
      </w:pPr>
      <w:r w:rsidRPr="0039413B">
        <w:rPr>
          <w:sz w:val="18"/>
          <w:szCs w:val="18"/>
        </w:rPr>
        <w:t>Ul. Batorego 18 lok. 271</w:t>
      </w:r>
    </w:p>
    <w:p w:rsidR="00A138A9" w:rsidRPr="0039413B" w:rsidRDefault="00A138A9" w:rsidP="00A138A9">
      <w:pPr>
        <w:spacing w:line="240" w:lineRule="auto"/>
        <w:contextualSpacing/>
        <w:rPr>
          <w:sz w:val="18"/>
          <w:szCs w:val="18"/>
        </w:rPr>
      </w:pPr>
      <w:r w:rsidRPr="0039413B">
        <w:rPr>
          <w:sz w:val="18"/>
          <w:szCs w:val="18"/>
        </w:rPr>
        <w:t>02-591 Warszawa</w:t>
      </w:r>
    </w:p>
    <w:p w:rsidR="00A138A9" w:rsidRPr="0039413B" w:rsidRDefault="00A138A9" w:rsidP="00A138A9">
      <w:pPr>
        <w:spacing w:line="240" w:lineRule="auto"/>
        <w:contextualSpacing/>
        <w:rPr>
          <w:sz w:val="18"/>
          <w:szCs w:val="18"/>
        </w:rPr>
      </w:pPr>
      <w:r w:rsidRPr="0039413B">
        <w:rPr>
          <w:sz w:val="18"/>
          <w:szCs w:val="18"/>
        </w:rPr>
        <w:t xml:space="preserve">NIP 953-240-97-11 </w:t>
      </w:r>
    </w:p>
    <w:p w:rsidR="0039413B" w:rsidRDefault="0039413B" w:rsidP="00A138A9">
      <w:pPr>
        <w:jc w:val="center"/>
        <w:rPr>
          <w:b/>
          <w:sz w:val="18"/>
          <w:szCs w:val="18"/>
        </w:rPr>
      </w:pPr>
    </w:p>
    <w:p w:rsidR="00C05A82" w:rsidRPr="0039413B" w:rsidRDefault="00C05A82" w:rsidP="00A138A9">
      <w:pPr>
        <w:jc w:val="center"/>
        <w:rPr>
          <w:b/>
          <w:sz w:val="18"/>
          <w:szCs w:val="18"/>
        </w:rPr>
      </w:pPr>
      <w:r w:rsidRPr="0039413B">
        <w:rPr>
          <w:b/>
          <w:sz w:val="18"/>
          <w:szCs w:val="18"/>
        </w:rPr>
        <w:t>NR ZGŁOSZENIA  ..................... SPORZĄDZONY W DNIU.......................</w:t>
      </w:r>
    </w:p>
    <w:p w:rsidR="00D52248" w:rsidRPr="0039413B" w:rsidRDefault="00D52248" w:rsidP="00D52248">
      <w:pPr>
        <w:rPr>
          <w:b/>
          <w:sz w:val="18"/>
          <w:szCs w:val="18"/>
        </w:rPr>
      </w:pPr>
      <w:r w:rsidRPr="0039413B">
        <w:rPr>
          <w:b/>
          <w:sz w:val="18"/>
          <w:szCs w:val="18"/>
          <w:u w:val="single"/>
        </w:rPr>
        <w:t>1. DANE REKLAMUJĄCEGO</w:t>
      </w:r>
    </w:p>
    <w:tbl>
      <w:tblPr>
        <w:tblStyle w:val="Tabela-Siatka"/>
        <w:tblW w:w="9664" w:type="dxa"/>
        <w:tblLook w:val="04A0" w:firstRow="1" w:lastRow="0" w:firstColumn="1" w:lastColumn="0" w:noHBand="0" w:noVBand="1"/>
      </w:tblPr>
      <w:tblGrid>
        <w:gridCol w:w="9664"/>
      </w:tblGrid>
      <w:tr w:rsidR="00D52248" w:rsidRPr="0039413B" w:rsidTr="008566A4">
        <w:trPr>
          <w:trHeight w:val="398"/>
        </w:trPr>
        <w:tc>
          <w:tcPr>
            <w:tcW w:w="9664" w:type="dxa"/>
          </w:tcPr>
          <w:p w:rsidR="00D52248" w:rsidRPr="0039413B" w:rsidRDefault="00D52248" w:rsidP="00A138A9">
            <w:pPr>
              <w:rPr>
                <w:sz w:val="18"/>
                <w:szCs w:val="18"/>
              </w:rPr>
            </w:pPr>
            <w:r w:rsidRPr="0039413B">
              <w:rPr>
                <w:sz w:val="18"/>
                <w:szCs w:val="18"/>
              </w:rPr>
              <w:t>/</w:t>
            </w:r>
            <w:r w:rsidR="00A138A9" w:rsidRPr="0039413B">
              <w:rPr>
                <w:sz w:val="18"/>
                <w:szCs w:val="18"/>
              </w:rPr>
              <w:t>Nazwa firmy, Imię, Nazwisko</w:t>
            </w:r>
            <w:r w:rsidRPr="0039413B">
              <w:rPr>
                <w:sz w:val="18"/>
                <w:szCs w:val="18"/>
              </w:rPr>
              <w:t>/</w:t>
            </w:r>
          </w:p>
        </w:tc>
      </w:tr>
      <w:tr w:rsidR="00D52248" w:rsidRPr="0039413B" w:rsidTr="008566A4">
        <w:trPr>
          <w:trHeight w:val="406"/>
        </w:trPr>
        <w:tc>
          <w:tcPr>
            <w:tcW w:w="9664" w:type="dxa"/>
          </w:tcPr>
          <w:p w:rsidR="00D52248" w:rsidRPr="0039413B" w:rsidRDefault="00D52248" w:rsidP="008B7FF3">
            <w:pPr>
              <w:ind w:right="-108"/>
              <w:rPr>
                <w:sz w:val="18"/>
                <w:szCs w:val="18"/>
              </w:rPr>
            </w:pPr>
            <w:r w:rsidRPr="0039413B">
              <w:rPr>
                <w:sz w:val="18"/>
                <w:szCs w:val="18"/>
              </w:rPr>
              <w:t>/Adres/</w:t>
            </w:r>
          </w:p>
        </w:tc>
      </w:tr>
      <w:tr w:rsidR="00D52248" w:rsidRPr="0039413B" w:rsidTr="008566A4">
        <w:trPr>
          <w:trHeight w:val="424"/>
        </w:trPr>
        <w:tc>
          <w:tcPr>
            <w:tcW w:w="9664" w:type="dxa"/>
          </w:tcPr>
          <w:p w:rsidR="00D52248" w:rsidRPr="0039413B" w:rsidRDefault="00D52248" w:rsidP="008B7FF3">
            <w:pPr>
              <w:rPr>
                <w:sz w:val="18"/>
                <w:szCs w:val="18"/>
              </w:rPr>
            </w:pPr>
            <w:r w:rsidRPr="0039413B">
              <w:rPr>
                <w:sz w:val="18"/>
                <w:szCs w:val="18"/>
              </w:rPr>
              <w:t xml:space="preserve">/Adres e-mail/                                                                                   /Nr </w:t>
            </w:r>
            <w:proofErr w:type="spellStart"/>
            <w:r w:rsidRPr="0039413B">
              <w:rPr>
                <w:sz w:val="18"/>
                <w:szCs w:val="18"/>
              </w:rPr>
              <w:t>tel</w:t>
            </w:r>
            <w:proofErr w:type="spellEnd"/>
            <w:r w:rsidRPr="0039413B">
              <w:rPr>
                <w:sz w:val="18"/>
                <w:szCs w:val="18"/>
              </w:rPr>
              <w:t>/                                               /Nr zamówienia/</w:t>
            </w:r>
          </w:p>
        </w:tc>
      </w:tr>
    </w:tbl>
    <w:p w:rsidR="0039413B" w:rsidRDefault="0039413B" w:rsidP="00C05A82">
      <w:pPr>
        <w:rPr>
          <w:sz w:val="18"/>
          <w:szCs w:val="18"/>
        </w:rPr>
      </w:pPr>
    </w:p>
    <w:p w:rsidR="00C05A82" w:rsidRPr="0039413B" w:rsidRDefault="00C05A82" w:rsidP="00C05A82">
      <w:pPr>
        <w:rPr>
          <w:b/>
          <w:sz w:val="18"/>
          <w:szCs w:val="18"/>
          <w:u w:val="single"/>
        </w:rPr>
      </w:pPr>
      <w:r w:rsidRPr="0039413B">
        <w:rPr>
          <w:b/>
          <w:sz w:val="18"/>
          <w:szCs w:val="18"/>
          <w:u w:val="single"/>
        </w:rPr>
        <w:t>2. PRZEDMIOT  ZGŁOSZENIA</w:t>
      </w:r>
    </w:p>
    <w:tbl>
      <w:tblPr>
        <w:tblStyle w:val="Tabela-Siatka"/>
        <w:tblW w:w="9642" w:type="dxa"/>
        <w:tblLook w:val="04A0" w:firstRow="1" w:lastRow="0" w:firstColumn="1" w:lastColumn="0" w:noHBand="0" w:noVBand="1"/>
      </w:tblPr>
      <w:tblGrid>
        <w:gridCol w:w="3214"/>
        <w:gridCol w:w="3214"/>
        <w:gridCol w:w="3214"/>
      </w:tblGrid>
      <w:tr w:rsidR="00C05A82" w:rsidRPr="0039413B" w:rsidTr="00C05A82">
        <w:trPr>
          <w:trHeight w:val="262"/>
        </w:trPr>
        <w:tc>
          <w:tcPr>
            <w:tcW w:w="3214" w:type="dxa"/>
          </w:tcPr>
          <w:p w:rsidR="00C05A82" w:rsidRPr="0039413B" w:rsidRDefault="00C05A82" w:rsidP="008B7FF3">
            <w:pPr>
              <w:rPr>
                <w:sz w:val="18"/>
                <w:szCs w:val="18"/>
              </w:rPr>
            </w:pPr>
            <w:r w:rsidRPr="0039413B">
              <w:rPr>
                <w:sz w:val="18"/>
                <w:szCs w:val="18"/>
              </w:rPr>
              <w:t>Nazwa  towaru, numer katalogowy</w:t>
            </w:r>
          </w:p>
        </w:tc>
        <w:tc>
          <w:tcPr>
            <w:tcW w:w="3214" w:type="dxa"/>
          </w:tcPr>
          <w:p w:rsidR="00C05A82" w:rsidRPr="0039413B" w:rsidRDefault="00C05A82" w:rsidP="008B7FF3">
            <w:pPr>
              <w:rPr>
                <w:sz w:val="18"/>
                <w:szCs w:val="18"/>
              </w:rPr>
            </w:pPr>
            <w:r w:rsidRPr="0039413B">
              <w:rPr>
                <w:sz w:val="18"/>
                <w:szCs w:val="18"/>
              </w:rPr>
              <w:t>Data zakupu</w:t>
            </w:r>
          </w:p>
        </w:tc>
        <w:tc>
          <w:tcPr>
            <w:tcW w:w="3214" w:type="dxa"/>
          </w:tcPr>
          <w:p w:rsidR="00C05A82" w:rsidRPr="0039413B" w:rsidRDefault="00C05A82" w:rsidP="008B7FF3">
            <w:pPr>
              <w:rPr>
                <w:sz w:val="18"/>
                <w:szCs w:val="18"/>
              </w:rPr>
            </w:pPr>
            <w:r w:rsidRPr="0039413B">
              <w:rPr>
                <w:sz w:val="18"/>
                <w:szCs w:val="18"/>
              </w:rPr>
              <w:t xml:space="preserve">Numer faktury zakupu </w:t>
            </w:r>
          </w:p>
        </w:tc>
      </w:tr>
      <w:tr w:rsidR="00C05A82" w:rsidRPr="0039413B" w:rsidTr="008566A4">
        <w:trPr>
          <w:trHeight w:val="859"/>
        </w:trPr>
        <w:tc>
          <w:tcPr>
            <w:tcW w:w="3214" w:type="dxa"/>
          </w:tcPr>
          <w:p w:rsidR="00C05A82" w:rsidRPr="0039413B" w:rsidRDefault="00C05A82" w:rsidP="008B7FF3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05A82" w:rsidRPr="0039413B" w:rsidRDefault="00C05A82" w:rsidP="008B7FF3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05A82" w:rsidRPr="0039413B" w:rsidRDefault="00C05A82" w:rsidP="008B7FF3">
            <w:pPr>
              <w:rPr>
                <w:sz w:val="18"/>
                <w:szCs w:val="18"/>
              </w:rPr>
            </w:pPr>
          </w:p>
        </w:tc>
      </w:tr>
    </w:tbl>
    <w:p w:rsidR="00C05A82" w:rsidRPr="0039413B" w:rsidRDefault="00C05A82" w:rsidP="001A3DA9">
      <w:pPr>
        <w:spacing w:line="240" w:lineRule="auto"/>
        <w:contextualSpacing/>
        <w:rPr>
          <w:sz w:val="18"/>
          <w:szCs w:val="18"/>
        </w:rPr>
      </w:pPr>
    </w:p>
    <w:p w:rsidR="009D05C1" w:rsidRPr="0039413B" w:rsidRDefault="009D05C1" w:rsidP="009D05C1">
      <w:pPr>
        <w:rPr>
          <w:sz w:val="18"/>
          <w:szCs w:val="18"/>
          <w:u w:val="single"/>
        </w:rPr>
      </w:pPr>
      <w:r w:rsidRPr="0039413B">
        <w:rPr>
          <w:sz w:val="18"/>
          <w:szCs w:val="18"/>
          <w:u w:val="single"/>
        </w:rPr>
        <w:t>Reklamacja :</w:t>
      </w:r>
    </w:p>
    <w:p w:rsidR="009D05C1" w:rsidRPr="0039413B" w:rsidRDefault="009D05C1" w:rsidP="001A3DA9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 w:val="18"/>
          <w:szCs w:val="18"/>
        </w:rPr>
      </w:pPr>
      <w:r w:rsidRPr="0039413B">
        <w:rPr>
          <w:sz w:val="18"/>
          <w:szCs w:val="18"/>
        </w:rPr>
        <w:t>przedsprzedażowa</w:t>
      </w:r>
      <w:r w:rsidRPr="0039413B">
        <w:rPr>
          <w:sz w:val="18"/>
          <w:szCs w:val="18"/>
        </w:rPr>
        <w:tab/>
      </w:r>
      <w:r w:rsidRPr="0039413B">
        <w:rPr>
          <w:sz w:val="18"/>
          <w:szCs w:val="18"/>
        </w:rPr>
        <w:tab/>
      </w:r>
    </w:p>
    <w:p w:rsidR="00617056" w:rsidRPr="0039413B" w:rsidRDefault="00A138A9" w:rsidP="001A3DA9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 w:val="18"/>
          <w:szCs w:val="18"/>
        </w:rPr>
      </w:pPr>
      <w:r w:rsidRPr="0039413B">
        <w:rPr>
          <w:sz w:val="18"/>
          <w:szCs w:val="18"/>
        </w:rPr>
        <w:t>posprzedażowa</w:t>
      </w:r>
    </w:p>
    <w:p w:rsidR="009D05C1" w:rsidRPr="0039413B" w:rsidRDefault="009D05C1" w:rsidP="001A3DA9">
      <w:pPr>
        <w:spacing w:line="240" w:lineRule="auto"/>
        <w:contextualSpacing/>
        <w:rPr>
          <w:sz w:val="18"/>
          <w:szCs w:val="18"/>
        </w:rPr>
      </w:pPr>
      <w:r w:rsidRPr="0039413B">
        <w:rPr>
          <w:sz w:val="18"/>
          <w:szCs w:val="18"/>
        </w:rPr>
        <w:t>Opis usterki ...........................................................................................................................................</w:t>
      </w:r>
      <w:r w:rsidR="0039413B">
        <w:rPr>
          <w:sz w:val="18"/>
          <w:szCs w:val="18"/>
        </w:rPr>
        <w:t>............................................................</w:t>
      </w:r>
    </w:p>
    <w:p w:rsidR="009D05C1" w:rsidRPr="0039413B" w:rsidRDefault="009D05C1" w:rsidP="001A3DA9">
      <w:pPr>
        <w:spacing w:line="240" w:lineRule="auto"/>
        <w:contextualSpacing/>
        <w:rPr>
          <w:sz w:val="18"/>
          <w:szCs w:val="18"/>
        </w:rPr>
      </w:pPr>
      <w:r w:rsidRPr="0039413B">
        <w:rPr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 w:rsidR="0039413B">
        <w:rPr>
          <w:sz w:val="18"/>
          <w:szCs w:val="18"/>
        </w:rPr>
        <w:t>.......................................</w:t>
      </w:r>
    </w:p>
    <w:p w:rsidR="009D05C1" w:rsidRPr="0039413B" w:rsidRDefault="009D05C1" w:rsidP="001A3DA9">
      <w:pPr>
        <w:spacing w:line="240" w:lineRule="auto"/>
        <w:contextualSpacing/>
        <w:rPr>
          <w:sz w:val="18"/>
          <w:szCs w:val="18"/>
        </w:rPr>
      </w:pPr>
      <w:r w:rsidRPr="0039413B">
        <w:rPr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 w:rsidR="0039413B">
        <w:rPr>
          <w:sz w:val="18"/>
          <w:szCs w:val="18"/>
        </w:rPr>
        <w:t>.......................................</w:t>
      </w:r>
    </w:p>
    <w:p w:rsidR="0039413B" w:rsidRPr="0039413B" w:rsidRDefault="009D05C1" w:rsidP="0039413B">
      <w:pPr>
        <w:spacing w:line="240" w:lineRule="auto"/>
        <w:contextualSpacing/>
        <w:rPr>
          <w:sz w:val="18"/>
          <w:szCs w:val="18"/>
        </w:rPr>
      </w:pPr>
      <w:r w:rsidRPr="0039413B">
        <w:rPr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 w:rsidR="0039413B">
        <w:rPr>
          <w:sz w:val="18"/>
          <w:szCs w:val="18"/>
        </w:rPr>
        <w:t>.......................................</w:t>
      </w:r>
    </w:p>
    <w:p w:rsidR="00A138A9" w:rsidRPr="0039413B" w:rsidRDefault="00A138A9" w:rsidP="00A138A9">
      <w:pPr>
        <w:rPr>
          <w:b/>
          <w:sz w:val="18"/>
          <w:szCs w:val="18"/>
          <w:u w:val="single"/>
        </w:rPr>
      </w:pPr>
      <w:r w:rsidRPr="0039413B">
        <w:rPr>
          <w:b/>
          <w:sz w:val="18"/>
          <w:szCs w:val="18"/>
          <w:u w:val="single"/>
        </w:rPr>
        <w:t>4. WYPEŁNIA SPRZEDAWCA</w:t>
      </w:r>
    </w:p>
    <w:tbl>
      <w:tblPr>
        <w:tblStyle w:val="Tabela-Siatka1"/>
        <w:tblW w:w="9587" w:type="dxa"/>
        <w:tblInd w:w="0" w:type="dxa"/>
        <w:tblLook w:val="04A0" w:firstRow="1" w:lastRow="0" w:firstColumn="1" w:lastColumn="0" w:noHBand="0" w:noVBand="1"/>
      </w:tblPr>
      <w:tblGrid>
        <w:gridCol w:w="9587"/>
      </w:tblGrid>
      <w:tr w:rsidR="00A138A9" w:rsidRPr="0039413B" w:rsidTr="008566A4">
        <w:trPr>
          <w:trHeight w:val="323"/>
        </w:trPr>
        <w:tc>
          <w:tcPr>
            <w:tcW w:w="9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8A9" w:rsidRPr="0039413B" w:rsidRDefault="00A138A9" w:rsidP="008B7FF3">
            <w:pPr>
              <w:rPr>
                <w:b/>
                <w:sz w:val="18"/>
                <w:szCs w:val="18"/>
              </w:rPr>
            </w:pPr>
            <w:r w:rsidRPr="0039413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C90560" wp14:editId="7DE009AA">
                      <wp:simplePos x="0" y="0"/>
                      <wp:positionH relativeFrom="column">
                        <wp:posOffset>5787335</wp:posOffset>
                      </wp:positionH>
                      <wp:positionV relativeFrom="paragraph">
                        <wp:posOffset>80562</wp:posOffset>
                      </wp:positionV>
                      <wp:extent cx="142875" cy="133350"/>
                      <wp:effectExtent l="0" t="0" r="28575" b="19050"/>
                      <wp:wrapNone/>
                      <wp:docPr id="9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455.7pt;margin-top:6.35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wpDIg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"/>
                  </w:pict>
                </mc:Fallback>
              </mc:AlternateContent>
            </w:r>
            <w:r w:rsidRPr="0039413B">
              <w:rPr>
                <w:b/>
                <w:sz w:val="18"/>
                <w:szCs w:val="18"/>
              </w:rPr>
              <w:t xml:space="preserve"> Sposób rozpatrzenia reklamacji:</w:t>
            </w:r>
          </w:p>
          <w:p w:rsidR="00A138A9" w:rsidRPr="0039413B" w:rsidRDefault="008566A4" w:rsidP="008B7FF3">
            <w:pPr>
              <w:ind w:right="1168"/>
              <w:rPr>
                <w:sz w:val="18"/>
                <w:szCs w:val="18"/>
              </w:rPr>
            </w:pPr>
            <w:r w:rsidRPr="0039413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DFBE24" wp14:editId="208E1677">
                      <wp:simplePos x="0" y="0"/>
                      <wp:positionH relativeFrom="column">
                        <wp:posOffset>5786755</wp:posOffset>
                      </wp:positionH>
                      <wp:positionV relativeFrom="paragraph">
                        <wp:posOffset>123190</wp:posOffset>
                      </wp:positionV>
                      <wp:extent cx="142875" cy="133350"/>
                      <wp:effectExtent l="0" t="0" r="28575" b="19050"/>
                      <wp:wrapNone/>
                      <wp:docPr id="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455.65pt;margin-top:9.7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"/>
                  </w:pict>
                </mc:Fallback>
              </mc:AlternateContent>
            </w:r>
            <w:r w:rsidR="00A138A9" w:rsidRPr="0039413B">
              <w:rPr>
                <w:sz w:val="18"/>
                <w:szCs w:val="18"/>
              </w:rPr>
              <w:t xml:space="preserve">1) Naprawa </w:t>
            </w:r>
          </w:p>
          <w:p w:rsidR="00A138A9" w:rsidRPr="0039413B" w:rsidRDefault="00A138A9" w:rsidP="008B7FF3">
            <w:pPr>
              <w:ind w:right="1168"/>
              <w:rPr>
                <w:sz w:val="18"/>
                <w:szCs w:val="18"/>
              </w:rPr>
            </w:pPr>
            <w:r w:rsidRPr="0039413B">
              <w:rPr>
                <w:sz w:val="18"/>
                <w:szCs w:val="18"/>
              </w:rPr>
              <w:t>2) Wymiana na nowy towar</w:t>
            </w:r>
          </w:p>
          <w:p w:rsidR="008566A4" w:rsidRDefault="008566A4" w:rsidP="008B7FF3">
            <w:pPr>
              <w:ind w:right="1168"/>
              <w:rPr>
                <w:sz w:val="18"/>
                <w:szCs w:val="18"/>
              </w:rPr>
            </w:pPr>
            <w:r w:rsidRPr="0039413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008D3B" wp14:editId="5E36B42C">
                      <wp:simplePos x="0" y="0"/>
                      <wp:positionH relativeFrom="column">
                        <wp:posOffset>5788329</wp:posOffset>
                      </wp:positionH>
                      <wp:positionV relativeFrom="paragraph">
                        <wp:posOffset>12700</wp:posOffset>
                      </wp:positionV>
                      <wp:extent cx="142875" cy="133350"/>
                      <wp:effectExtent l="0" t="0" r="28575" b="19050"/>
                      <wp:wrapNone/>
                      <wp:docPr id="1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455.75pt;margin-top:1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xiIgIAAD0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"/>
                  </w:pict>
                </mc:Fallback>
              </mc:AlternateContent>
            </w:r>
            <w:r w:rsidRPr="0039413B">
              <w:rPr>
                <w:sz w:val="18"/>
                <w:szCs w:val="18"/>
              </w:rPr>
              <w:t>3) Faktura korygująca w razie braku towaru</w:t>
            </w:r>
          </w:p>
          <w:p w:rsidR="003F4061" w:rsidRPr="0039413B" w:rsidRDefault="003F4061" w:rsidP="008B7FF3">
            <w:pPr>
              <w:ind w:right="1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Po rozpatrzeniu reklamacji towar odesłać na adres……………………………………………………………….</w:t>
            </w:r>
            <w:bookmarkStart w:id="0" w:name="_GoBack"/>
            <w:bookmarkEnd w:id="0"/>
          </w:p>
        </w:tc>
      </w:tr>
      <w:tr w:rsidR="00A138A9" w:rsidRPr="0039413B" w:rsidTr="008566A4">
        <w:trPr>
          <w:trHeight w:val="269"/>
        </w:trPr>
        <w:tc>
          <w:tcPr>
            <w:tcW w:w="9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A9" w:rsidRPr="0039413B" w:rsidRDefault="00A138A9" w:rsidP="008B7FF3">
            <w:pPr>
              <w:rPr>
                <w:b/>
                <w:sz w:val="18"/>
                <w:szCs w:val="18"/>
              </w:rPr>
            </w:pPr>
          </w:p>
          <w:p w:rsidR="00A138A9" w:rsidRPr="0039413B" w:rsidRDefault="00A138A9" w:rsidP="008566A4">
            <w:pPr>
              <w:ind w:right="1310"/>
              <w:rPr>
                <w:sz w:val="18"/>
                <w:szCs w:val="18"/>
              </w:rPr>
            </w:pPr>
          </w:p>
        </w:tc>
      </w:tr>
      <w:tr w:rsidR="00A138A9" w:rsidRPr="0039413B" w:rsidTr="0039413B">
        <w:trPr>
          <w:trHeight w:val="2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A9" w:rsidRPr="0039413B" w:rsidRDefault="00A138A9" w:rsidP="008B7FF3">
            <w:pPr>
              <w:rPr>
                <w:sz w:val="18"/>
                <w:szCs w:val="18"/>
              </w:rPr>
            </w:pPr>
          </w:p>
        </w:tc>
      </w:tr>
    </w:tbl>
    <w:tbl>
      <w:tblPr>
        <w:tblStyle w:val="Tabela-Siatka"/>
        <w:tblW w:w="9600" w:type="dxa"/>
        <w:tblLook w:val="04A0" w:firstRow="1" w:lastRow="0" w:firstColumn="1" w:lastColumn="0" w:noHBand="0" w:noVBand="1"/>
      </w:tblPr>
      <w:tblGrid>
        <w:gridCol w:w="5417"/>
        <w:gridCol w:w="4183"/>
      </w:tblGrid>
      <w:tr w:rsidR="00A138A9" w:rsidRPr="0039413B" w:rsidTr="0039413B">
        <w:trPr>
          <w:trHeight w:val="2572"/>
        </w:trPr>
        <w:tc>
          <w:tcPr>
            <w:tcW w:w="5417" w:type="dxa"/>
          </w:tcPr>
          <w:p w:rsidR="00A138A9" w:rsidRPr="0039413B" w:rsidRDefault="00A138A9" w:rsidP="008B7FF3">
            <w:pPr>
              <w:rPr>
                <w:sz w:val="18"/>
                <w:szCs w:val="18"/>
              </w:rPr>
            </w:pPr>
            <w:r w:rsidRPr="0039413B">
              <w:rPr>
                <w:sz w:val="18"/>
                <w:szCs w:val="18"/>
              </w:rPr>
              <w:t>Rozstrzygnięcie zgłoszenia wraz z uzasadnieniem:</w:t>
            </w:r>
          </w:p>
          <w:p w:rsidR="008566A4" w:rsidRPr="0039413B" w:rsidRDefault="00A138A9" w:rsidP="008566A4">
            <w:pPr>
              <w:rPr>
                <w:sz w:val="18"/>
                <w:szCs w:val="18"/>
              </w:rPr>
            </w:pPr>
            <w:r w:rsidRPr="0039413B">
              <w:rPr>
                <w:sz w:val="18"/>
                <w:szCs w:val="18"/>
              </w:rPr>
              <w:t xml:space="preserve">        </w:t>
            </w:r>
            <w:r w:rsidR="008566A4" w:rsidRPr="0039413B">
              <w:rPr>
                <w:sz w:val="18"/>
                <w:szCs w:val="18"/>
              </w:rPr>
              <w:t xml:space="preserve">                               </w:t>
            </w:r>
          </w:p>
          <w:p w:rsidR="008566A4" w:rsidRPr="0039413B" w:rsidRDefault="008566A4" w:rsidP="008566A4">
            <w:pPr>
              <w:rPr>
                <w:sz w:val="18"/>
                <w:szCs w:val="18"/>
              </w:rPr>
            </w:pPr>
          </w:p>
          <w:p w:rsidR="008566A4" w:rsidRPr="0039413B" w:rsidRDefault="008566A4" w:rsidP="008566A4">
            <w:pPr>
              <w:rPr>
                <w:sz w:val="18"/>
                <w:szCs w:val="18"/>
              </w:rPr>
            </w:pPr>
          </w:p>
          <w:p w:rsidR="008566A4" w:rsidRPr="0039413B" w:rsidRDefault="008566A4" w:rsidP="008566A4">
            <w:pPr>
              <w:rPr>
                <w:sz w:val="18"/>
                <w:szCs w:val="18"/>
              </w:rPr>
            </w:pPr>
          </w:p>
          <w:p w:rsidR="008566A4" w:rsidRPr="0039413B" w:rsidRDefault="008566A4" w:rsidP="008566A4">
            <w:pPr>
              <w:rPr>
                <w:sz w:val="18"/>
                <w:szCs w:val="18"/>
              </w:rPr>
            </w:pPr>
          </w:p>
          <w:p w:rsidR="00A138A9" w:rsidRPr="0039413B" w:rsidRDefault="0039413B" w:rsidP="008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</w:t>
            </w:r>
            <w:r w:rsidRPr="0039413B">
              <w:rPr>
                <w:sz w:val="18"/>
                <w:szCs w:val="18"/>
              </w:rPr>
              <w:t xml:space="preserve"> </w:t>
            </w:r>
            <w:r w:rsidR="00A138A9" w:rsidRPr="0039413B">
              <w:rPr>
                <w:sz w:val="18"/>
                <w:szCs w:val="18"/>
              </w:rPr>
              <w:t>.........................................</w:t>
            </w:r>
            <w:r w:rsidR="008566A4" w:rsidRPr="0039413B">
              <w:rPr>
                <w:sz w:val="18"/>
                <w:szCs w:val="18"/>
              </w:rPr>
              <w:t xml:space="preserve"> </w:t>
            </w:r>
          </w:p>
          <w:p w:rsidR="00A138A9" w:rsidRPr="0039413B" w:rsidRDefault="00A138A9" w:rsidP="008B7FF3">
            <w:pPr>
              <w:jc w:val="right"/>
              <w:rPr>
                <w:sz w:val="18"/>
                <w:szCs w:val="18"/>
              </w:rPr>
            </w:pPr>
            <w:r w:rsidRPr="0039413B">
              <w:rPr>
                <w:sz w:val="18"/>
                <w:szCs w:val="18"/>
              </w:rPr>
              <w:t>/Data i podpis pracownika/</w:t>
            </w:r>
          </w:p>
        </w:tc>
        <w:tc>
          <w:tcPr>
            <w:tcW w:w="4183" w:type="dxa"/>
          </w:tcPr>
          <w:p w:rsidR="00A138A9" w:rsidRPr="0039413B" w:rsidRDefault="008566A4" w:rsidP="008B7FF3">
            <w:pPr>
              <w:ind w:right="1735"/>
              <w:rPr>
                <w:sz w:val="18"/>
                <w:szCs w:val="18"/>
              </w:rPr>
            </w:pPr>
            <w:r w:rsidRPr="0039413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416029" wp14:editId="4E12C1D0">
                      <wp:simplePos x="0" y="0"/>
                      <wp:positionH relativeFrom="column">
                        <wp:posOffset>2287905</wp:posOffset>
                      </wp:positionH>
                      <wp:positionV relativeFrom="paragraph">
                        <wp:posOffset>285115</wp:posOffset>
                      </wp:positionV>
                      <wp:extent cx="142875" cy="133350"/>
                      <wp:effectExtent l="0" t="0" r="28575" b="1905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80.15pt;margin-top:22.4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"/>
                  </w:pict>
                </mc:Fallback>
              </mc:AlternateContent>
            </w:r>
            <w:r w:rsidRPr="0039413B">
              <w:rPr>
                <w:sz w:val="18"/>
                <w:szCs w:val="18"/>
              </w:rPr>
              <w:t>Reklamujący</w:t>
            </w:r>
            <w:r w:rsidR="00A138A9" w:rsidRPr="0039413B">
              <w:rPr>
                <w:sz w:val="18"/>
                <w:szCs w:val="18"/>
              </w:rPr>
              <w:t xml:space="preserve"> potwierdza odbiór:</w:t>
            </w:r>
          </w:p>
          <w:p w:rsidR="00A138A9" w:rsidRPr="0039413B" w:rsidRDefault="00A138A9" w:rsidP="008B7FF3">
            <w:pPr>
              <w:ind w:right="1735"/>
              <w:rPr>
                <w:sz w:val="18"/>
                <w:szCs w:val="18"/>
              </w:rPr>
            </w:pPr>
            <w:r w:rsidRPr="0039413B">
              <w:rPr>
                <w:sz w:val="18"/>
                <w:szCs w:val="18"/>
              </w:rPr>
              <w:t>1) Naprawionego towaru</w:t>
            </w:r>
          </w:p>
          <w:p w:rsidR="00A138A9" w:rsidRPr="0039413B" w:rsidRDefault="00A138A9" w:rsidP="008B7FF3">
            <w:pPr>
              <w:ind w:right="1735"/>
              <w:rPr>
                <w:sz w:val="18"/>
                <w:szCs w:val="18"/>
              </w:rPr>
            </w:pPr>
            <w:r w:rsidRPr="0039413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A215E4" wp14:editId="252E90B0">
                      <wp:simplePos x="0" y="0"/>
                      <wp:positionH relativeFrom="column">
                        <wp:posOffset>2287988</wp:posOffset>
                      </wp:positionH>
                      <wp:positionV relativeFrom="paragraph">
                        <wp:posOffset>26670</wp:posOffset>
                      </wp:positionV>
                      <wp:extent cx="142875" cy="133350"/>
                      <wp:effectExtent l="0" t="0" r="28575" b="19050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80.15pt;margin-top:2.1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qpIgIAADw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"/>
                  </w:pict>
                </mc:Fallback>
              </mc:AlternateContent>
            </w:r>
            <w:r w:rsidRPr="0039413B">
              <w:rPr>
                <w:sz w:val="18"/>
                <w:szCs w:val="18"/>
              </w:rPr>
              <w:t>2) Wymienionego towaru</w:t>
            </w:r>
          </w:p>
          <w:p w:rsidR="00A138A9" w:rsidRPr="0039413B" w:rsidRDefault="00A138A9" w:rsidP="008566A4">
            <w:pPr>
              <w:ind w:right="1735"/>
              <w:rPr>
                <w:sz w:val="18"/>
                <w:szCs w:val="18"/>
              </w:rPr>
            </w:pPr>
            <w:r w:rsidRPr="0039413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718702" wp14:editId="4C550DC0">
                      <wp:simplePos x="0" y="0"/>
                      <wp:positionH relativeFrom="column">
                        <wp:posOffset>2294835</wp:posOffset>
                      </wp:positionH>
                      <wp:positionV relativeFrom="paragraph">
                        <wp:posOffset>46990</wp:posOffset>
                      </wp:positionV>
                      <wp:extent cx="142875" cy="133350"/>
                      <wp:effectExtent l="0" t="0" r="28575" b="19050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80.7pt;margin-top:3.7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Y7FIg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"/>
                  </w:pict>
                </mc:Fallback>
              </mc:AlternateContent>
            </w:r>
            <w:r w:rsidRPr="0039413B">
              <w:rPr>
                <w:sz w:val="18"/>
                <w:szCs w:val="18"/>
              </w:rPr>
              <w:t xml:space="preserve">3) </w:t>
            </w:r>
            <w:r w:rsidR="008566A4" w:rsidRPr="0039413B">
              <w:rPr>
                <w:sz w:val="18"/>
                <w:szCs w:val="18"/>
              </w:rPr>
              <w:t>Faktury korygującej</w:t>
            </w:r>
          </w:p>
          <w:p w:rsidR="00A138A9" w:rsidRPr="0039413B" w:rsidRDefault="00A138A9" w:rsidP="008B7FF3">
            <w:pPr>
              <w:jc w:val="right"/>
              <w:rPr>
                <w:sz w:val="18"/>
                <w:szCs w:val="18"/>
              </w:rPr>
            </w:pPr>
          </w:p>
          <w:p w:rsidR="00A138A9" w:rsidRPr="0039413B" w:rsidRDefault="00A138A9" w:rsidP="008B7FF3">
            <w:pPr>
              <w:jc w:val="right"/>
              <w:rPr>
                <w:sz w:val="18"/>
                <w:szCs w:val="18"/>
              </w:rPr>
            </w:pPr>
            <w:r w:rsidRPr="0039413B">
              <w:rPr>
                <w:sz w:val="18"/>
                <w:szCs w:val="18"/>
              </w:rPr>
              <w:t xml:space="preserve"> .......................................</w:t>
            </w:r>
          </w:p>
          <w:p w:rsidR="00A138A9" w:rsidRPr="0039413B" w:rsidRDefault="008566A4" w:rsidP="008B7FF3">
            <w:pPr>
              <w:jc w:val="right"/>
              <w:rPr>
                <w:sz w:val="18"/>
                <w:szCs w:val="18"/>
              </w:rPr>
            </w:pPr>
            <w:r w:rsidRPr="0039413B">
              <w:rPr>
                <w:sz w:val="18"/>
                <w:szCs w:val="18"/>
              </w:rPr>
              <w:t>/Data i podpis reklamującego</w:t>
            </w:r>
            <w:r w:rsidR="00A138A9" w:rsidRPr="0039413B">
              <w:rPr>
                <w:sz w:val="18"/>
                <w:szCs w:val="18"/>
              </w:rPr>
              <w:t xml:space="preserve">/* lub inne potwierdzenie </w:t>
            </w:r>
            <w:proofErr w:type="spellStart"/>
            <w:r w:rsidR="00A138A9" w:rsidRPr="0039413B">
              <w:rPr>
                <w:sz w:val="18"/>
                <w:szCs w:val="18"/>
              </w:rPr>
              <w:t>np.email</w:t>
            </w:r>
            <w:proofErr w:type="spellEnd"/>
          </w:p>
        </w:tc>
      </w:tr>
      <w:tr w:rsidR="00A138A9" w:rsidRPr="0039413B" w:rsidTr="0039413B">
        <w:trPr>
          <w:trHeight w:val="60"/>
        </w:trPr>
        <w:tc>
          <w:tcPr>
            <w:tcW w:w="9600" w:type="dxa"/>
            <w:gridSpan w:val="2"/>
          </w:tcPr>
          <w:p w:rsidR="0039413B" w:rsidRDefault="00A138A9" w:rsidP="008B7FF3">
            <w:pPr>
              <w:rPr>
                <w:sz w:val="18"/>
                <w:szCs w:val="18"/>
              </w:rPr>
            </w:pPr>
            <w:r w:rsidRPr="0039413B">
              <w:rPr>
                <w:sz w:val="18"/>
                <w:szCs w:val="18"/>
              </w:rPr>
              <w:t xml:space="preserve">Data poinformowania </w:t>
            </w:r>
            <w:r w:rsidR="008566A4" w:rsidRPr="0039413B">
              <w:rPr>
                <w:sz w:val="18"/>
                <w:szCs w:val="18"/>
              </w:rPr>
              <w:t>Reklamującego</w:t>
            </w:r>
            <w:r w:rsidRPr="0039413B">
              <w:rPr>
                <w:sz w:val="18"/>
                <w:szCs w:val="18"/>
              </w:rPr>
              <w:t xml:space="preserve"> o rozstrzygnięciu zgłoszenia: </w:t>
            </w:r>
            <w:r w:rsidR="0039413B">
              <w:rPr>
                <w:sz w:val="18"/>
                <w:szCs w:val="18"/>
              </w:rPr>
              <w:t xml:space="preserve">                                                             </w:t>
            </w:r>
          </w:p>
          <w:p w:rsidR="00A138A9" w:rsidRPr="0039413B" w:rsidRDefault="0039413B" w:rsidP="00394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39413B">
              <w:rPr>
                <w:sz w:val="18"/>
                <w:szCs w:val="18"/>
              </w:rPr>
              <w:t>/data i podpis pracownika/</w:t>
            </w:r>
          </w:p>
        </w:tc>
      </w:tr>
    </w:tbl>
    <w:p w:rsidR="00A138A9" w:rsidRPr="0039413B" w:rsidRDefault="00A138A9" w:rsidP="00A138A9">
      <w:pPr>
        <w:rPr>
          <w:sz w:val="18"/>
          <w:szCs w:val="18"/>
        </w:rPr>
      </w:pPr>
    </w:p>
    <w:sectPr w:rsidR="00A138A9" w:rsidRPr="0039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B32ED"/>
    <w:multiLevelType w:val="hybridMultilevel"/>
    <w:tmpl w:val="D0200E16"/>
    <w:lvl w:ilvl="0" w:tplc="FAE012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C1"/>
    <w:rsid w:val="000031A4"/>
    <w:rsid w:val="00005C1F"/>
    <w:rsid w:val="00006C3F"/>
    <w:rsid w:val="00025AF6"/>
    <w:rsid w:val="00032969"/>
    <w:rsid w:val="00036918"/>
    <w:rsid w:val="00051039"/>
    <w:rsid w:val="000A5C45"/>
    <w:rsid w:val="000B02F9"/>
    <w:rsid w:val="000B4BAC"/>
    <w:rsid w:val="000E1E40"/>
    <w:rsid w:val="000E72A7"/>
    <w:rsid w:val="00115549"/>
    <w:rsid w:val="00121385"/>
    <w:rsid w:val="00124A71"/>
    <w:rsid w:val="00126840"/>
    <w:rsid w:val="00132189"/>
    <w:rsid w:val="00186468"/>
    <w:rsid w:val="001A3DA9"/>
    <w:rsid w:val="001C3F9E"/>
    <w:rsid w:val="001D0C73"/>
    <w:rsid w:val="001E10D7"/>
    <w:rsid w:val="001F77EF"/>
    <w:rsid w:val="0021124E"/>
    <w:rsid w:val="00226690"/>
    <w:rsid w:val="00226AAD"/>
    <w:rsid w:val="00233AB0"/>
    <w:rsid w:val="00234C58"/>
    <w:rsid w:val="002454D8"/>
    <w:rsid w:val="002633EB"/>
    <w:rsid w:val="00272350"/>
    <w:rsid w:val="00272FC9"/>
    <w:rsid w:val="002779B7"/>
    <w:rsid w:val="002A3C4A"/>
    <w:rsid w:val="002B2CBF"/>
    <w:rsid w:val="002C5435"/>
    <w:rsid w:val="002D4EF5"/>
    <w:rsid w:val="002E0230"/>
    <w:rsid w:val="002E55D7"/>
    <w:rsid w:val="00314234"/>
    <w:rsid w:val="003151F2"/>
    <w:rsid w:val="00322357"/>
    <w:rsid w:val="003224F9"/>
    <w:rsid w:val="00324C89"/>
    <w:rsid w:val="00344E8E"/>
    <w:rsid w:val="00350FCF"/>
    <w:rsid w:val="00374131"/>
    <w:rsid w:val="00385607"/>
    <w:rsid w:val="0039413B"/>
    <w:rsid w:val="0039608A"/>
    <w:rsid w:val="003A1827"/>
    <w:rsid w:val="003A1E43"/>
    <w:rsid w:val="003C3262"/>
    <w:rsid w:val="003E7C85"/>
    <w:rsid w:val="003F4061"/>
    <w:rsid w:val="003F4C0A"/>
    <w:rsid w:val="004046C0"/>
    <w:rsid w:val="00426054"/>
    <w:rsid w:val="00436921"/>
    <w:rsid w:val="00461AA4"/>
    <w:rsid w:val="00480F36"/>
    <w:rsid w:val="004A01EF"/>
    <w:rsid w:val="004A46DE"/>
    <w:rsid w:val="004C0199"/>
    <w:rsid w:val="004C347E"/>
    <w:rsid w:val="004F085E"/>
    <w:rsid w:val="004F2D8D"/>
    <w:rsid w:val="004F45EA"/>
    <w:rsid w:val="004F4D32"/>
    <w:rsid w:val="005016C9"/>
    <w:rsid w:val="00504CBD"/>
    <w:rsid w:val="00513A61"/>
    <w:rsid w:val="005244F2"/>
    <w:rsid w:val="00530B24"/>
    <w:rsid w:val="00547A13"/>
    <w:rsid w:val="00556E79"/>
    <w:rsid w:val="005640C8"/>
    <w:rsid w:val="00587EB8"/>
    <w:rsid w:val="00593B15"/>
    <w:rsid w:val="005A1A34"/>
    <w:rsid w:val="005B4B3F"/>
    <w:rsid w:val="005C1D46"/>
    <w:rsid w:val="005C7848"/>
    <w:rsid w:val="005D46AA"/>
    <w:rsid w:val="00617056"/>
    <w:rsid w:val="00630764"/>
    <w:rsid w:val="0065460E"/>
    <w:rsid w:val="00655B41"/>
    <w:rsid w:val="00660975"/>
    <w:rsid w:val="00672EDD"/>
    <w:rsid w:val="00682A0B"/>
    <w:rsid w:val="00684F81"/>
    <w:rsid w:val="00686428"/>
    <w:rsid w:val="00692D7B"/>
    <w:rsid w:val="006962D0"/>
    <w:rsid w:val="006A6292"/>
    <w:rsid w:val="006C0C28"/>
    <w:rsid w:val="006C3A54"/>
    <w:rsid w:val="006D7BC8"/>
    <w:rsid w:val="006E0F5D"/>
    <w:rsid w:val="00703128"/>
    <w:rsid w:val="00726D46"/>
    <w:rsid w:val="00741EB8"/>
    <w:rsid w:val="00742F92"/>
    <w:rsid w:val="007627DC"/>
    <w:rsid w:val="00762943"/>
    <w:rsid w:val="007737BC"/>
    <w:rsid w:val="007855EC"/>
    <w:rsid w:val="0078661E"/>
    <w:rsid w:val="00792900"/>
    <w:rsid w:val="007965B7"/>
    <w:rsid w:val="007D0207"/>
    <w:rsid w:val="007D0F8E"/>
    <w:rsid w:val="007E1E96"/>
    <w:rsid w:val="007E7BE4"/>
    <w:rsid w:val="007F537E"/>
    <w:rsid w:val="008033E5"/>
    <w:rsid w:val="00820C01"/>
    <w:rsid w:val="0082132C"/>
    <w:rsid w:val="00832956"/>
    <w:rsid w:val="0084607C"/>
    <w:rsid w:val="0085221F"/>
    <w:rsid w:val="008566A4"/>
    <w:rsid w:val="00861FD7"/>
    <w:rsid w:val="00866499"/>
    <w:rsid w:val="00867036"/>
    <w:rsid w:val="00867B04"/>
    <w:rsid w:val="008862AB"/>
    <w:rsid w:val="008A21F8"/>
    <w:rsid w:val="008A48B0"/>
    <w:rsid w:val="008B4DFE"/>
    <w:rsid w:val="008E6271"/>
    <w:rsid w:val="008E7E9F"/>
    <w:rsid w:val="00941F99"/>
    <w:rsid w:val="0098376E"/>
    <w:rsid w:val="009A6DFC"/>
    <w:rsid w:val="009B00D9"/>
    <w:rsid w:val="009B5DCD"/>
    <w:rsid w:val="009D05C1"/>
    <w:rsid w:val="009D4D05"/>
    <w:rsid w:val="009E0C17"/>
    <w:rsid w:val="00A11160"/>
    <w:rsid w:val="00A138A9"/>
    <w:rsid w:val="00A17FC9"/>
    <w:rsid w:val="00A43D8D"/>
    <w:rsid w:val="00A62DC9"/>
    <w:rsid w:val="00A662DA"/>
    <w:rsid w:val="00A725CF"/>
    <w:rsid w:val="00A80521"/>
    <w:rsid w:val="00A864B1"/>
    <w:rsid w:val="00A9052C"/>
    <w:rsid w:val="00A9122A"/>
    <w:rsid w:val="00AB0517"/>
    <w:rsid w:val="00AB3EDA"/>
    <w:rsid w:val="00AC6F53"/>
    <w:rsid w:val="00AD7402"/>
    <w:rsid w:val="00AE2FC4"/>
    <w:rsid w:val="00B04DD2"/>
    <w:rsid w:val="00B05FFE"/>
    <w:rsid w:val="00B163A6"/>
    <w:rsid w:val="00B26824"/>
    <w:rsid w:val="00B27FF3"/>
    <w:rsid w:val="00B3130E"/>
    <w:rsid w:val="00B32B58"/>
    <w:rsid w:val="00B44026"/>
    <w:rsid w:val="00B471EE"/>
    <w:rsid w:val="00B5419D"/>
    <w:rsid w:val="00B62775"/>
    <w:rsid w:val="00BB3413"/>
    <w:rsid w:val="00BC6FD7"/>
    <w:rsid w:val="00BE50CB"/>
    <w:rsid w:val="00BE6C5F"/>
    <w:rsid w:val="00BF1904"/>
    <w:rsid w:val="00BF7060"/>
    <w:rsid w:val="00C01ADE"/>
    <w:rsid w:val="00C05A82"/>
    <w:rsid w:val="00C35473"/>
    <w:rsid w:val="00C6668F"/>
    <w:rsid w:val="00C904B5"/>
    <w:rsid w:val="00C93E1B"/>
    <w:rsid w:val="00C9610C"/>
    <w:rsid w:val="00C979ED"/>
    <w:rsid w:val="00CB6F69"/>
    <w:rsid w:val="00CC5294"/>
    <w:rsid w:val="00CD0702"/>
    <w:rsid w:val="00CE5C6F"/>
    <w:rsid w:val="00D007BA"/>
    <w:rsid w:val="00D0776C"/>
    <w:rsid w:val="00D21DEB"/>
    <w:rsid w:val="00D35EED"/>
    <w:rsid w:val="00D52248"/>
    <w:rsid w:val="00DB3961"/>
    <w:rsid w:val="00DE3238"/>
    <w:rsid w:val="00DE6C4D"/>
    <w:rsid w:val="00E301D2"/>
    <w:rsid w:val="00E33DF3"/>
    <w:rsid w:val="00E43AD4"/>
    <w:rsid w:val="00E537E1"/>
    <w:rsid w:val="00E57ACA"/>
    <w:rsid w:val="00E61AF4"/>
    <w:rsid w:val="00EA52BC"/>
    <w:rsid w:val="00EE0E58"/>
    <w:rsid w:val="00EE5A05"/>
    <w:rsid w:val="00F1745F"/>
    <w:rsid w:val="00F23DCC"/>
    <w:rsid w:val="00F2428A"/>
    <w:rsid w:val="00F3605D"/>
    <w:rsid w:val="00F528FB"/>
    <w:rsid w:val="00F737C0"/>
    <w:rsid w:val="00F769F1"/>
    <w:rsid w:val="00F77D67"/>
    <w:rsid w:val="00FA7CC1"/>
    <w:rsid w:val="00FB3CC3"/>
    <w:rsid w:val="00FB45C6"/>
    <w:rsid w:val="00FC1DBA"/>
    <w:rsid w:val="00FD5623"/>
    <w:rsid w:val="00FF2160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5C1"/>
    <w:pPr>
      <w:ind w:left="720"/>
      <w:contextualSpacing/>
    </w:pPr>
  </w:style>
  <w:style w:type="table" w:styleId="Tabela-Siatka">
    <w:name w:val="Table Grid"/>
    <w:basedOn w:val="Standardowy"/>
    <w:uiPriority w:val="59"/>
    <w:rsid w:val="00C05A8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8A9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5C1"/>
    <w:pPr>
      <w:ind w:left="720"/>
      <w:contextualSpacing/>
    </w:pPr>
  </w:style>
  <w:style w:type="table" w:styleId="Tabela-Siatka">
    <w:name w:val="Table Grid"/>
    <w:basedOn w:val="Standardowy"/>
    <w:uiPriority w:val="59"/>
    <w:rsid w:val="00C05A8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8A9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solution2</dc:creator>
  <cp:lastModifiedBy>Dell</cp:lastModifiedBy>
  <cp:revision>2</cp:revision>
  <cp:lastPrinted>2014-03-21T13:00:00Z</cp:lastPrinted>
  <dcterms:created xsi:type="dcterms:W3CDTF">2019-10-23T07:25:00Z</dcterms:created>
  <dcterms:modified xsi:type="dcterms:W3CDTF">2019-10-23T07:25:00Z</dcterms:modified>
</cp:coreProperties>
</file>